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83" w:rsidRDefault="006C6583" w:rsidP="006C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83">
        <w:rPr>
          <w:rFonts w:ascii="Times New Roman" w:hAnsi="Times New Roman" w:cs="Times New Roman"/>
          <w:b/>
          <w:sz w:val="24"/>
          <w:szCs w:val="24"/>
        </w:rPr>
        <w:t>ELEFANTENFUESSE KAMERUN</w:t>
      </w:r>
    </w:p>
    <w:p w:rsidR="006C6583" w:rsidRDefault="006C6583" w:rsidP="006C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Postfach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: 35225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Jaunde</w:t>
      </w:r>
      <w:proofErr w:type="spellEnd"/>
    </w:p>
    <w:p w:rsidR="006C6583" w:rsidRPr="006C6583" w:rsidRDefault="006C6583" w:rsidP="006C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(+237) 675 97 23 11</w:t>
      </w:r>
    </w:p>
    <w:p w:rsidR="006C6583" w:rsidRDefault="006C6583" w:rsidP="006C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583" w:rsidRDefault="006C6583" w:rsidP="006C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8A" w:rsidRDefault="006C6583" w:rsidP="006C6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 6.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C6583" w:rsidRDefault="006C6583" w:rsidP="006C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83" w:rsidRPr="007A10C3" w:rsidRDefault="004B76AC" w:rsidP="004B7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0C3">
        <w:rPr>
          <w:rFonts w:ascii="Times New Roman" w:hAnsi="Times New Roman" w:cs="Times New Roman"/>
          <w:b/>
          <w:sz w:val="24"/>
          <w:szCs w:val="24"/>
          <w:u w:val="single"/>
        </w:rPr>
        <w:t>WASSERPROJEKT IN AKONGO: TAGESORDNUNG DES TREFFENS VOM 20.01.2017</w:t>
      </w:r>
      <w:r w:rsidR="007A10C3" w:rsidRPr="007A10C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AKONGO</w:t>
      </w:r>
    </w:p>
    <w:p w:rsidR="004B76AC" w:rsidRDefault="004B76AC" w:rsidP="004B7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Gebet</w:t>
      </w:r>
      <w:proofErr w:type="spellEnd"/>
    </w:p>
    <w:p w:rsid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Willkommenswort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Dorfchefs</w:t>
      </w:r>
      <w:proofErr w:type="spellEnd"/>
    </w:p>
    <w:p w:rsidR="0088670E" w:rsidRDefault="0088670E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TeilnehmerInnen</w:t>
      </w:r>
    </w:p>
    <w:p w:rsid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ELEFANTENFUESSE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e.V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Brunnenprojekts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Akongo</w:t>
      </w:r>
      <w:proofErr w:type="spellEnd"/>
    </w:p>
    <w:p w:rsid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Dorfgemeinschaft</w:t>
      </w:r>
      <w:proofErr w:type="spellEnd"/>
    </w:p>
    <w:p w:rsid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Beschlüsse</w:t>
      </w:r>
      <w:proofErr w:type="spellEnd"/>
    </w:p>
    <w:p w:rsidR="004B76AC" w:rsidRPr="004B76AC" w:rsidRDefault="004B76AC" w:rsidP="004B76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Erkundung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Dorf</w:t>
      </w:r>
      <w:proofErr w:type="spellEnd"/>
    </w:p>
    <w:sectPr w:rsidR="004B76AC" w:rsidRPr="004B76AC" w:rsidSect="0082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6FF"/>
    <w:multiLevelType w:val="hybridMultilevel"/>
    <w:tmpl w:val="A290E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C6583"/>
    <w:rsid w:val="004B76AC"/>
    <w:rsid w:val="006C6583"/>
    <w:rsid w:val="007A10C3"/>
    <w:rsid w:val="0082558A"/>
    <w:rsid w:val="0088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2</cp:revision>
  <dcterms:created xsi:type="dcterms:W3CDTF">2017-01-06T13:24:00Z</dcterms:created>
  <dcterms:modified xsi:type="dcterms:W3CDTF">2017-01-06T13:24:00Z</dcterms:modified>
</cp:coreProperties>
</file>